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9F" w:rsidRDefault="0099375C">
      <w:bookmarkStart w:id="0" w:name="_GoBack"/>
      <w:bookmarkEnd w:id="0"/>
      <w:r>
        <w:t>Распи</w:t>
      </w:r>
      <w:r w:rsidR="00D51E0B">
        <w:t>сание дистанционных занятий с 20.04 – 24</w:t>
      </w:r>
      <w:r>
        <w:t>.04.2010 г</w:t>
      </w:r>
    </w:p>
    <w:p w:rsidR="0099375C" w:rsidRDefault="0099375C">
      <w:r>
        <w:t>Преподавателя Фахретдиновой Р. К</w:t>
      </w:r>
    </w:p>
    <w:p w:rsidR="0099375C" w:rsidRDefault="009937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560"/>
        <w:gridCol w:w="6691"/>
        <w:gridCol w:w="2912"/>
      </w:tblGrid>
      <w:tr w:rsidR="0099375C" w:rsidTr="0099375C">
        <w:tc>
          <w:tcPr>
            <w:tcW w:w="562" w:type="dxa"/>
          </w:tcPr>
          <w:p w:rsidR="0099375C" w:rsidRDefault="0099375C">
            <w:r>
              <w:t>№</w:t>
            </w:r>
          </w:p>
        </w:tc>
        <w:tc>
          <w:tcPr>
            <w:tcW w:w="2835" w:type="dxa"/>
          </w:tcPr>
          <w:p w:rsidR="0099375C" w:rsidRDefault="0099375C">
            <w:r>
              <w:t>Ф И учащегося, класс, специальность</w:t>
            </w:r>
          </w:p>
        </w:tc>
        <w:tc>
          <w:tcPr>
            <w:tcW w:w="1560" w:type="dxa"/>
          </w:tcPr>
          <w:p w:rsidR="0099375C" w:rsidRDefault="0099375C">
            <w:r>
              <w:t>Дата, время</w:t>
            </w:r>
          </w:p>
        </w:tc>
        <w:tc>
          <w:tcPr>
            <w:tcW w:w="6691" w:type="dxa"/>
          </w:tcPr>
          <w:p w:rsidR="0099375C" w:rsidRDefault="0099375C">
            <w:r>
              <w:t>Задание</w:t>
            </w:r>
          </w:p>
        </w:tc>
        <w:tc>
          <w:tcPr>
            <w:tcW w:w="2912" w:type="dxa"/>
          </w:tcPr>
          <w:p w:rsidR="0099375C" w:rsidRDefault="0099375C">
            <w:r>
              <w:t>Форма контроля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</w:t>
            </w:r>
          </w:p>
        </w:tc>
        <w:tc>
          <w:tcPr>
            <w:tcW w:w="2835" w:type="dxa"/>
          </w:tcPr>
          <w:p w:rsidR="0099375C" w:rsidRDefault="0099375C">
            <w:r>
              <w:t>Гумбарова Азалия ( 2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08.00</w:t>
            </w:r>
          </w:p>
        </w:tc>
        <w:tc>
          <w:tcPr>
            <w:tcW w:w="6691" w:type="dxa"/>
          </w:tcPr>
          <w:p w:rsidR="002620C6" w:rsidRDefault="002620C6" w:rsidP="002620C6">
            <w:r>
              <w:t xml:space="preserve"> Маркевичувна Этюд- разбор отд кажд рук со счетом, соблюдая аппликатуру</w:t>
            </w:r>
          </w:p>
          <w:p w:rsidR="002620C6" w:rsidRDefault="002620C6" w:rsidP="002620C6">
            <w:r>
              <w:t>Размер 5/8, считаем в такте без "и", на 1-2-3-4-5.</w:t>
            </w:r>
          </w:p>
          <w:p w:rsidR="002620C6" w:rsidRDefault="002620C6" w:rsidP="002620C6">
            <w:r>
              <w:t>Гамма до мажор- соединить двумя руками в 2 октавы, играй медленно, собл.аппл. Трезвучия- играть отдельно кажд</w:t>
            </w:r>
            <w:r w:rsidR="001F3A40">
              <w:t>ой</w:t>
            </w:r>
            <w:r>
              <w:t xml:space="preserve"> рукой. Собл</w:t>
            </w:r>
            <w:r w:rsidR="001F3A40">
              <w:t>юдать</w:t>
            </w:r>
            <w:r>
              <w:t xml:space="preserve"> пальчики</w:t>
            </w:r>
          </w:p>
          <w:p w:rsidR="0099375C" w:rsidRDefault="002620C6" w:rsidP="002620C6">
            <w:r>
              <w:t>Гамма ля минор- гарм</w:t>
            </w:r>
            <w:r w:rsidR="001F3A40">
              <w:t>онический</w:t>
            </w:r>
            <w:r>
              <w:t xml:space="preserve"> вид,  отд</w:t>
            </w:r>
            <w:r w:rsidR="001F3A40">
              <w:t>ельно</w:t>
            </w:r>
            <w:r>
              <w:t xml:space="preserve"> кажд</w:t>
            </w:r>
            <w:r w:rsidR="001F3A40">
              <w:t>ой</w:t>
            </w:r>
            <w:r>
              <w:t xml:space="preserve"> рукой в 2 окт</w:t>
            </w:r>
            <w:r w:rsidR="001F3A40">
              <w:t>авы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2</w:t>
            </w:r>
          </w:p>
        </w:tc>
        <w:tc>
          <w:tcPr>
            <w:tcW w:w="2835" w:type="dxa"/>
          </w:tcPr>
          <w:p w:rsidR="0099375C" w:rsidRDefault="0099375C">
            <w:r>
              <w:t>Фатыхова Лина (3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08.50</w:t>
            </w:r>
          </w:p>
        </w:tc>
        <w:tc>
          <w:tcPr>
            <w:tcW w:w="6691" w:type="dxa"/>
          </w:tcPr>
          <w:p w:rsidR="0099375C" w:rsidRDefault="002620C6">
            <w:r w:rsidRPr="002620C6">
              <w:t>Гаммы соль маж</w:t>
            </w:r>
            <w:r w:rsidR="001F3A40">
              <w:t>ор</w:t>
            </w:r>
            <w:r w:rsidRPr="002620C6">
              <w:t xml:space="preserve"> в 4 окт</w:t>
            </w:r>
            <w:r w:rsidR="001F3A40">
              <w:t>авы двумя</w:t>
            </w:r>
            <w:r w:rsidRPr="002620C6">
              <w:t>рук в пр</w:t>
            </w:r>
            <w:r w:rsidR="001F3A40">
              <w:t>ямом</w:t>
            </w:r>
            <w:r w:rsidRPr="002620C6">
              <w:t xml:space="preserve"> и противоп</w:t>
            </w:r>
            <w:r w:rsidR="001F3A40">
              <w:t>оложном</w:t>
            </w:r>
            <w:r w:rsidRPr="002620C6">
              <w:t xml:space="preserve"> дв</w:t>
            </w:r>
            <w:r w:rsidR="001F3A40">
              <w:t>ижении</w:t>
            </w:r>
            <w:r w:rsidRPr="002620C6">
              <w:t>, собл</w:t>
            </w:r>
            <w:r w:rsidR="001F3A40">
              <w:t>юдать</w:t>
            </w:r>
            <w:r w:rsidRPr="002620C6">
              <w:t xml:space="preserve"> аппл</w:t>
            </w:r>
            <w:r w:rsidR="001F3A40">
              <w:t>икатуру</w:t>
            </w:r>
            <w:r w:rsidRPr="002620C6">
              <w:t>. Трез</w:t>
            </w:r>
            <w:r w:rsidR="001F3A40">
              <w:t>вучие</w:t>
            </w:r>
            <w:r w:rsidRPr="002620C6">
              <w:t xml:space="preserve"> с разр</w:t>
            </w:r>
            <w:r w:rsidR="001F3A40">
              <w:t>ешением</w:t>
            </w:r>
            <w:r w:rsidRPr="002620C6">
              <w:t xml:space="preserve"> в 2 октавы отдельно. Ми минор- в 2 окт</w:t>
            </w:r>
            <w:r w:rsidR="001F3A40">
              <w:t>авы</w:t>
            </w:r>
            <w:r w:rsidRPr="002620C6">
              <w:t xml:space="preserve"> в пр</w:t>
            </w:r>
            <w:r w:rsidR="001F3A40">
              <w:t>ямом</w:t>
            </w:r>
            <w:r w:rsidRPr="002620C6">
              <w:t xml:space="preserve"> виде гарм</w:t>
            </w:r>
            <w:r w:rsidR="001F3A40">
              <w:t>онический</w:t>
            </w:r>
            <w:r w:rsidRPr="002620C6">
              <w:t xml:space="preserve"> и мелод</w:t>
            </w:r>
            <w:r w:rsidR="001F3A40">
              <w:t>ический</w:t>
            </w:r>
            <w:r w:rsidRPr="002620C6">
              <w:t xml:space="preserve"> вид. Этюд- до конца отдельно кажд</w:t>
            </w:r>
            <w:r w:rsidR="001F3A40">
              <w:t>ой рукой играть.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3</w:t>
            </w:r>
          </w:p>
        </w:tc>
        <w:tc>
          <w:tcPr>
            <w:tcW w:w="2835" w:type="dxa"/>
          </w:tcPr>
          <w:p w:rsidR="0099375C" w:rsidRDefault="0099375C">
            <w:r>
              <w:t>Фатыхова Милана (2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13.00</w:t>
            </w:r>
          </w:p>
        </w:tc>
        <w:tc>
          <w:tcPr>
            <w:tcW w:w="6691" w:type="dxa"/>
          </w:tcPr>
          <w:p w:rsidR="0099375C" w:rsidRDefault="002620C6">
            <w:r w:rsidRPr="002620C6">
              <w:t>Гамма соль маж</w:t>
            </w:r>
            <w:r w:rsidR="000072E9">
              <w:t>ор</w:t>
            </w:r>
            <w:r w:rsidRPr="002620C6">
              <w:t xml:space="preserve"> в 2 окт</w:t>
            </w:r>
            <w:r w:rsidR="000072E9">
              <w:t>авы</w:t>
            </w:r>
            <w:r w:rsidRPr="002620C6">
              <w:t xml:space="preserve"> двумя руками в пр</w:t>
            </w:r>
            <w:r w:rsidR="000072E9">
              <w:t>ямом</w:t>
            </w:r>
            <w:r w:rsidRPr="002620C6">
              <w:t xml:space="preserve"> виде, трезв и разреш</w:t>
            </w:r>
            <w:r w:rsidR="000072E9">
              <w:t>ения</w:t>
            </w:r>
            <w:r w:rsidRPr="002620C6">
              <w:t>. Ми минор- гарм</w:t>
            </w:r>
            <w:r w:rsidR="000072E9">
              <w:t>онический</w:t>
            </w:r>
            <w:r w:rsidRPr="002620C6">
              <w:t xml:space="preserve"> вид в 2 окт</w:t>
            </w:r>
            <w:r w:rsidR="000072E9">
              <w:t>авы</w:t>
            </w:r>
            <w:r w:rsidRPr="002620C6">
              <w:t xml:space="preserve"> двумя руками. Трезв. Собл</w:t>
            </w:r>
            <w:r w:rsidR="000072E9">
              <w:t>юдать</w:t>
            </w:r>
            <w:r w:rsidRPr="002620C6">
              <w:t xml:space="preserve"> аппл. Этюд - разбор до конца со счетом. Собл</w:t>
            </w:r>
            <w:r w:rsidR="000072E9">
              <w:t>юдать</w:t>
            </w:r>
            <w:r w:rsidRPr="002620C6">
              <w:t xml:space="preserve"> аппл</w:t>
            </w:r>
            <w:r w:rsidR="000072E9">
              <w:t>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4</w:t>
            </w:r>
          </w:p>
        </w:tc>
        <w:tc>
          <w:tcPr>
            <w:tcW w:w="2835" w:type="dxa"/>
          </w:tcPr>
          <w:p w:rsidR="0099375C" w:rsidRDefault="00955739">
            <w:r>
              <w:t>Залеева</w:t>
            </w:r>
            <w:r w:rsidR="00F61191">
              <w:t xml:space="preserve"> Азалия (2 класс(4 г.о</w:t>
            </w:r>
            <w:r>
              <w:t>)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13.50</w:t>
            </w:r>
          </w:p>
        </w:tc>
        <w:tc>
          <w:tcPr>
            <w:tcW w:w="6691" w:type="dxa"/>
          </w:tcPr>
          <w:p w:rsidR="002620C6" w:rsidRDefault="002620C6" w:rsidP="002620C6">
            <w:r>
              <w:t>Гамма соль мажор в 4 окт</w:t>
            </w:r>
            <w:r w:rsidR="000072E9">
              <w:t>авы</w:t>
            </w:r>
            <w:r>
              <w:t xml:space="preserve"> дв</w:t>
            </w:r>
            <w:r w:rsidR="000072E9">
              <w:t>умя</w:t>
            </w:r>
            <w:r>
              <w:t xml:space="preserve"> руками в пр</w:t>
            </w:r>
            <w:r w:rsidR="000072E9">
              <w:t>ямом</w:t>
            </w:r>
            <w:r>
              <w:t xml:space="preserve"> и против дв</w:t>
            </w:r>
            <w:r w:rsidR="000072E9">
              <w:t>ижении</w:t>
            </w:r>
            <w:r>
              <w:t>, трезв с разр</w:t>
            </w:r>
            <w:r w:rsidR="000072E9">
              <w:t>ешением</w:t>
            </w:r>
            <w:r>
              <w:t xml:space="preserve"> в 4 окт</w:t>
            </w:r>
            <w:r w:rsidR="000072E9">
              <w:t>авы, собл.</w:t>
            </w:r>
            <w:r>
              <w:t>аппл. В гамме акценты через 4 зв</w:t>
            </w:r>
            <w:r w:rsidR="000072E9">
              <w:t>ука</w:t>
            </w:r>
            <w:r>
              <w:t xml:space="preserve">. Ми минор- два вида в 4 окт, трезв в 4 окт, собл аппл. Этюд - соединить </w:t>
            </w:r>
            <w:r w:rsidR="000072E9">
              <w:t xml:space="preserve">двумя руками до конца. Считать, </w:t>
            </w:r>
            <w:r>
              <w:t xml:space="preserve"> собл аппл. Тат пьесы - повторить  </w:t>
            </w:r>
          </w:p>
          <w:p w:rsidR="002D6C40" w:rsidRDefault="002620C6" w:rsidP="002620C6">
            <w:r>
              <w:t xml:space="preserve">                        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5</w:t>
            </w:r>
          </w:p>
        </w:tc>
        <w:tc>
          <w:tcPr>
            <w:tcW w:w="2835" w:type="dxa"/>
          </w:tcPr>
          <w:p w:rsidR="0099375C" w:rsidRDefault="00955739">
            <w:r>
              <w:t>Габдрахманова Ильвина (2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14.40</w:t>
            </w:r>
          </w:p>
        </w:tc>
        <w:tc>
          <w:tcPr>
            <w:tcW w:w="6691" w:type="dxa"/>
          </w:tcPr>
          <w:p w:rsidR="0099375C" w:rsidRDefault="002620C6">
            <w:r w:rsidRPr="002620C6">
              <w:t xml:space="preserve">соль мажор в 2 окт двумя руками играть в пр движении по 2 раза. Трез с разреш- исправить неверные пальчики. Ля минор- гарм и мелод вид в 2 октавы двумя руками, не путать повышение ступеней. Трезвучия- двумя руками. Собл аппл. Этюд - разобрать 1 </w:t>
            </w:r>
            <w:r w:rsidRPr="002620C6">
              <w:lastRenderedPageBreak/>
              <w:t>строчку. Повторить Сузсез жыр обр Валиуллина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lastRenderedPageBreak/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lastRenderedPageBreak/>
              <w:t>6</w:t>
            </w:r>
          </w:p>
        </w:tc>
        <w:tc>
          <w:tcPr>
            <w:tcW w:w="2835" w:type="dxa"/>
          </w:tcPr>
          <w:p w:rsidR="0099375C" w:rsidRDefault="00955739">
            <w:r>
              <w:t>Гумерова Зарина (1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15.30</w:t>
            </w:r>
          </w:p>
        </w:tc>
        <w:tc>
          <w:tcPr>
            <w:tcW w:w="6691" w:type="dxa"/>
          </w:tcPr>
          <w:p w:rsidR="001F3A40" w:rsidRDefault="001F3A40" w:rsidP="001F3A40">
            <w:r>
              <w:t>Украинская нар песня « Ой ти, дивчино».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99375C" w:rsidRDefault="001F3A40" w:rsidP="001F3A40">
            <w:r>
              <w:t xml:space="preserve"> И. Филипп Колыбельная – играть  отдельно кажд.рукой, 1 строчку со счетом и правильной аппликатурой.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7</w:t>
            </w:r>
          </w:p>
        </w:tc>
        <w:tc>
          <w:tcPr>
            <w:tcW w:w="2835" w:type="dxa"/>
          </w:tcPr>
          <w:p w:rsidR="0099375C" w:rsidRDefault="00955739">
            <w:r>
              <w:t xml:space="preserve">Хабибулин Ратмир </w:t>
            </w:r>
            <w:r w:rsidR="00F61191">
              <w:t>(1 класс (4г.о</w:t>
            </w:r>
            <w:r>
              <w:t>),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20</w:t>
            </w:r>
            <w:r w:rsidR="002E6B69">
              <w:t>.04.20</w:t>
            </w:r>
          </w:p>
          <w:p w:rsidR="002E6B69" w:rsidRDefault="002E6B69">
            <w:r>
              <w:t>16.20</w:t>
            </w:r>
          </w:p>
        </w:tc>
        <w:tc>
          <w:tcPr>
            <w:tcW w:w="6691" w:type="dxa"/>
          </w:tcPr>
          <w:p w:rsidR="0099375C" w:rsidRDefault="002620C6" w:rsidP="002620C6">
            <w:r w:rsidRPr="002620C6">
              <w:t>Гамма соль мажор- играть в 4 октавы двумя руками в пр и против дв. Трез с разреш.в 4 окт. Собл аппл. Ми минор- играть гарм и мелод вид в 2 окт, трезв с разреш. Собл аппл. Этюд- разобрать до конца со счетом и собл аппл.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8</w:t>
            </w:r>
          </w:p>
        </w:tc>
        <w:tc>
          <w:tcPr>
            <w:tcW w:w="2835" w:type="dxa"/>
          </w:tcPr>
          <w:p w:rsidR="0099375C" w:rsidRDefault="00955739">
            <w:r>
              <w:t>Кашбиева Алина (1 класс</w:t>
            </w:r>
            <w:r w:rsidR="004657A2">
              <w:t>, фортепиано</w:t>
            </w:r>
            <w:r>
              <w:t>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08.00</w:t>
            </w:r>
          </w:p>
        </w:tc>
        <w:tc>
          <w:tcPr>
            <w:tcW w:w="6691" w:type="dxa"/>
          </w:tcPr>
          <w:p w:rsidR="0099375C" w:rsidRDefault="002620C6">
            <w:r w:rsidRPr="002620C6">
              <w:t>Еникеева Танец зайчика- играть в одном темпе, без ускорений, ровно, со счетом вслух. Собл аппл. Моцарт Менуэт - разбирать дальше, считать вслух, пальчики не путать. Собл все штрихи.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9</w:t>
            </w:r>
          </w:p>
        </w:tc>
        <w:tc>
          <w:tcPr>
            <w:tcW w:w="2835" w:type="dxa"/>
          </w:tcPr>
          <w:p w:rsidR="0099375C" w:rsidRDefault="00955739">
            <w:r>
              <w:t>Зайкина Самира (1 класс</w:t>
            </w:r>
            <w:r w:rsidR="004714B4">
              <w:t xml:space="preserve"> фортепиано</w:t>
            </w:r>
            <w:r>
              <w:t>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08.50</w:t>
            </w:r>
          </w:p>
        </w:tc>
        <w:tc>
          <w:tcPr>
            <w:tcW w:w="6691" w:type="dxa"/>
          </w:tcPr>
          <w:p w:rsidR="0099375C" w:rsidRDefault="002620C6">
            <w:r w:rsidRPr="002620C6">
              <w:t>Этюд тоже на штрих стаккато в пр.руке, тоже легко играть, особо пока не торопись, можно и помедленнее, когда текст увереннее выучишь, можно будет прибавить темп.</w:t>
            </w:r>
            <w:r>
              <w:t xml:space="preserve"> </w:t>
            </w:r>
            <w:r w:rsidRPr="002620C6">
              <w:t>Точно соблюдаем аппликатуру (пальчики), стаккато легче, без пауз между тактами, ровно.</w:t>
            </w:r>
            <w:r>
              <w:t xml:space="preserve"> </w:t>
            </w:r>
            <w:r w:rsidRPr="002620C6">
              <w:t>Каз канаты тоже продолжай играть. Не забывай тект. В лев.руке - потише,  как играли в классе. Главное - выразительно играем мелодию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10</w:t>
            </w:r>
          </w:p>
        </w:tc>
        <w:tc>
          <w:tcPr>
            <w:tcW w:w="2835" w:type="dxa"/>
          </w:tcPr>
          <w:p w:rsidR="0099375C" w:rsidRDefault="00955739">
            <w:r>
              <w:t>Миннемуллина Аделя (3 класс</w:t>
            </w:r>
            <w:r w:rsidR="004714B4">
              <w:t xml:space="preserve"> фортепиано</w:t>
            </w:r>
            <w:r>
              <w:t>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13.00</w:t>
            </w:r>
          </w:p>
        </w:tc>
        <w:tc>
          <w:tcPr>
            <w:tcW w:w="6691" w:type="dxa"/>
          </w:tcPr>
          <w:p w:rsidR="0099375C" w:rsidRDefault="002D6C40">
            <w:r w:rsidRPr="002D6C40">
              <w:t>гамма соль мажор в 4 октавы дв.руками в прямом движении, трезвучия с разрешениями отд.кажд.рукой. играть медл, ровно, не вертеть руками при подкладыв.1 пальчика снизу. Л.Шитте Этюд до мажор- разбор отдельно кажд рук со счетом, собл аппл.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11</w:t>
            </w:r>
          </w:p>
        </w:tc>
        <w:tc>
          <w:tcPr>
            <w:tcW w:w="2835" w:type="dxa"/>
          </w:tcPr>
          <w:p w:rsidR="0099375C" w:rsidRDefault="00955739">
            <w:r>
              <w:t>Габдрахманова Альбина (3 класс</w:t>
            </w:r>
            <w:r w:rsidR="004714B4">
              <w:t xml:space="preserve"> фортепиано</w:t>
            </w:r>
            <w:r>
              <w:t>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13.50</w:t>
            </w:r>
          </w:p>
        </w:tc>
        <w:tc>
          <w:tcPr>
            <w:tcW w:w="6691" w:type="dxa"/>
          </w:tcPr>
          <w:p w:rsidR="0099375C" w:rsidRDefault="002620C6" w:rsidP="002D6C40">
            <w:r w:rsidRPr="002620C6">
              <w:t>Гамма фа мажор- играть двумя руками в 4 октавы в прямом и противоположном дв. Собл.аппл. трезвучия играть двумя руками в 4 октавы. Черни Этюд - играть отдельно кажд.рукой со счетом и прав.аппл. Повторить тат нар песню Сандугач кугэрчен обр.Музафарова.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12</w:t>
            </w:r>
          </w:p>
        </w:tc>
        <w:tc>
          <w:tcPr>
            <w:tcW w:w="2835" w:type="dxa"/>
          </w:tcPr>
          <w:p w:rsidR="0099375C" w:rsidRDefault="00955739">
            <w:r>
              <w:t>Гареева Розалия (1 класс (4г.о) фортепиано)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14.40</w:t>
            </w:r>
          </w:p>
        </w:tc>
        <w:tc>
          <w:tcPr>
            <w:tcW w:w="6691" w:type="dxa"/>
          </w:tcPr>
          <w:p w:rsidR="00F6017D" w:rsidRDefault="00F6017D" w:rsidP="00F6017D"/>
          <w:p w:rsidR="0099375C" w:rsidRDefault="00F6017D">
            <w:r w:rsidRPr="00F6017D">
              <w:t xml:space="preserve">Гамма соль маж- играть двумя руками в 4 октавы в прям и против дв. Трезвучия двумя руками в 4 окт. Собл аппл. Акценты через 4 зв. Гамма ми минор- гармонич и мелод вид в 2 окт, аккорды двумя </w:t>
            </w:r>
            <w:r w:rsidRPr="00F6017D">
              <w:lastRenderedPageBreak/>
              <w:t>руками. Этюд - разобрать до конца.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lastRenderedPageBreak/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lastRenderedPageBreak/>
              <w:t>13</w:t>
            </w:r>
          </w:p>
        </w:tc>
        <w:tc>
          <w:tcPr>
            <w:tcW w:w="2835" w:type="dxa"/>
          </w:tcPr>
          <w:p w:rsidR="0099375C" w:rsidRDefault="00955739">
            <w:r>
              <w:t>Адиева Энже (1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15.30</w:t>
            </w:r>
          </w:p>
        </w:tc>
        <w:tc>
          <w:tcPr>
            <w:tcW w:w="6691" w:type="dxa"/>
          </w:tcPr>
          <w:p w:rsidR="0099375C" w:rsidRDefault="00F6017D">
            <w:r w:rsidRPr="00F6017D">
              <w:t>Д.Файзи Каз белэн бака. Соединить двумя руками, играть со счетом вслух, пальчики не путать. Знаки не пропускать.</w:t>
            </w:r>
          </w:p>
        </w:tc>
        <w:tc>
          <w:tcPr>
            <w:tcW w:w="2912" w:type="dxa"/>
          </w:tcPr>
          <w:p w:rsidR="0099375C" w:rsidRDefault="0099375C" w:rsidP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 xml:space="preserve">. 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14</w:t>
            </w:r>
          </w:p>
        </w:tc>
        <w:tc>
          <w:tcPr>
            <w:tcW w:w="2835" w:type="dxa"/>
          </w:tcPr>
          <w:p w:rsidR="0099375C" w:rsidRDefault="00955739">
            <w:r>
              <w:t>Адиева Ляйсан (</w:t>
            </w:r>
            <w:r w:rsidR="00F61191">
              <w:t xml:space="preserve"> 4 класс (4г.о) фортепиано)</w:t>
            </w:r>
          </w:p>
        </w:tc>
        <w:tc>
          <w:tcPr>
            <w:tcW w:w="1560" w:type="dxa"/>
          </w:tcPr>
          <w:p w:rsidR="0099375C" w:rsidRDefault="00D51E0B">
            <w:r>
              <w:t>21</w:t>
            </w:r>
            <w:r w:rsidR="002E6B69">
              <w:t>.04.20</w:t>
            </w:r>
          </w:p>
          <w:p w:rsidR="002E6B69" w:rsidRDefault="002E6B69">
            <w:r>
              <w:t>16.20</w:t>
            </w:r>
          </w:p>
        </w:tc>
        <w:tc>
          <w:tcPr>
            <w:tcW w:w="6691" w:type="dxa"/>
          </w:tcPr>
          <w:p w:rsidR="0099375C" w:rsidRDefault="00F6017D" w:rsidP="002D6C40">
            <w:r w:rsidRPr="00F6017D">
              <w:t>Т.н.п. Тюмень обр Музафарова - работа над штрихами, динамикой. Наизусть. Моцарт Бурре- 1 ч наизусть, 2 часть- учить наизусть.  Собл аппл, знаки, штрихи, динамику.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15</w:t>
            </w:r>
          </w:p>
        </w:tc>
        <w:tc>
          <w:tcPr>
            <w:tcW w:w="2835" w:type="dxa"/>
          </w:tcPr>
          <w:p w:rsidR="0099375C" w:rsidRDefault="00F61191">
            <w:r>
              <w:t>Габдрахманова А./Миннемуллина А. (3/3 ансамбль)</w:t>
            </w:r>
          </w:p>
        </w:tc>
        <w:tc>
          <w:tcPr>
            <w:tcW w:w="1560" w:type="dxa"/>
          </w:tcPr>
          <w:p w:rsidR="0099375C" w:rsidRDefault="00D51E0B">
            <w:r>
              <w:t>22</w:t>
            </w:r>
            <w:r w:rsidR="00DA5305">
              <w:t>.04.20</w:t>
            </w:r>
          </w:p>
          <w:p w:rsidR="00DA5305" w:rsidRDefault="00DA5305">
            <w:r>
              <w:t>08.00</w:t>
            </w:r>
          </w:p>
        </w:tc>
        <w:tc>
          <w:tcPr>
            <w:tcW w:w="6691" w:type="dxa"/>
          </w:tcPr>
          <w:p w:rsidR="0099375C" w:rsidRDefault="002D6C40" w:rsidP="0008153E">
            <w:r w:rsidRPr="002D6C40">
              <w:t xml:space="preserve">М. Глинка Хор " Славься" </w:t>
            </w:r>
            <w:r w:rsidR="0008153E">
              <w:t>–</w:t>
            </w:r>
            <w:r w:rsidRPr="002D6C40">
              <w:t xml:space="preserve"> </w:t>
            </w:r>
            <w:r w:rsidR="0008153E">
              <w:t xml:space="preserve">играть </w:t>
            </w:r>
            <w:r w:rsidRPr="002D6C40">
              <w:t>по партиям. Альбина - 1 партию, Аделя</w:t>
            </w:r>
            <w:r w:rsidR="008C6A9F">
              <w:t xml:space="preserve"> </w:t>
            </w:r>
            <w:r w:rsidRPr="002D6C40">
              <w:t>- 2 партию. Считать, собл</w:t>
            </w:r>
            <w:r w:rsidR="008C6A9F">
              <w:t>юдать</w:t>
            </w:r>
            <w:r w:rsidRPr="002D6C40">
              <w:t xml:space="preserve"> аппл</w:t>
            </w:r>
            <w:r w:rsidR="008C6A9F">
              <w:t>икатуру</w:t>
            </w:r>
            <w:r w:rsidRPr="002D6C40">
              <w:t>, штрихи.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16</w:t>
            </w:r>
          </w:p>
        </w:tc>
        <w:tc>
          <w:tcPr>
            <w:tcW w:w="2835" w:type="dxa"/>
          </w:tcPr>
          <w:p w:rsidR="0099375C" w:rsidRDefault="00F61191">
            <w:r>
              <w:t>Фатыхова Л/Габдрахманова И. (3/2 ансамбль)</w:t>
            </w:r>
          </w:p>
        </w:tc>
        <w:tc>
          <w:tcPr>
            <w:tcW w:w="1560" w:type="dxa"/>
          </w:tcPr>
          <w:p w:rsidR="0099375C" w:rsidRDefault="00D51E0B">
            <w:r>
              <w:t>22</w:t>
            </w:r>
            <w:r w:rsidR="00DA5305">
              <w:t>.04.20</w:t>
            </w:r>
          </w:p>
          <w:p w:rsidR="00DA5305" w:rsidRDefault="00DA5305">
            <w:r>
              <w:t>08.50</w:t>
            </w:r>
          </w:p>
        </w:tc>
        <w:tc>
          <w:tcPr>
            <w:tcW w:w="6691" w:type="dxa"/>
          </w:tcPr>
          <w:p w:rsidR="0099375C" w:rsidRDefault="002D6C40" w:rsidP="0008153E">
            <w:r w:rsidRPr="002D6C40">
              <w:t>С.</w:t>
            </w:r>
            <w:r w:rsidR="008C6A9F">
              <w:t xml:space="preserve"> </w:t>
            </w:r>
            <w:r w:rsidRPr="002D6C40">
              <w:t xml:space="preserve">Сайдашев Школьный вальс- </w:t>
            </w:r>
            <w:r w:rsidR="0008153E">
              <w:t xml:space="preserve">играть </w:t>
            </w:r>
            <w:r w:rsidRPr="002D6C40">
              <w:t xml:space="preserve"> по партиям </w:t>
            </w:r>
            <w:r w:rsidR="0008153E">
              <w:t xml:space="preserve"> до конца</w:t>
            </w:r>
            <w:r w:rsidRPr="002D6C40">
              <w:t xml:space="preserve"> со счетом, собл</w:t>
            </w:r>
            <w:r w:rsidR="008C6A9F">
              <w:t>юдать</w:t>
            </w:r>
            <w:r w:rsidRPr="002D6C40">
              <w:t xml:space="preserve"> аппл</w:t>
            </w:r>
            <w:r w:rsidR="008C6A9F">
              <w:t>икатуру</w:t>
            </w:r>
            <w:r w:rsidRPr="002D6C40">
              <w:t xml:space="preserve"> и ключевые знаки 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99375C">
            <w:r>
              <w:t>17</w:t>
            </w:r>
          </w:p>
        </w:tc>
        <w:tc>
          <w:tcPr>
            <w:tcW w:w="2835" w:type="dxa"/>
          </w:tcPr>
          <w:p w:rsidR="0099375C" w:rsidRDefault="00F61191">
            <w:r>
              <w:t>Фатыхова М/Гумбарова  А (2/2 ансамбль)</w:t>
            </w:r>
          </w:p>
        </w:tc>
        <w:tc>
          <w:tcPr>
            <w:tcW w:w="1560" w:type="dxa"/>
          </w:tcPr>
          <w:p w:rsidR="0099375C" w:rsidRDefault="00D51E0B">
            <w:r>
              <w:t>22</w:t>
            </w:r>
            <w:r w:rsidR="00DA5305">
              <w:t>.04.20</w:t>
            </w:r>
          </w:p>
          <w:p w:rsidR="00DA5305" w:rsidRDefault="00DA5305">
            <w:r>
              <w:t>13.00</w:t>
            </w:r>
          </w:p>
        </w:tc>
        <w:tc>
          <w:tcPr>
            <w:tcW w:w="6691" w:type="dxa"/>
          </w:tcPr>
          <w:p w:rsidR="0099375C" w:rsidRDefault="00060719" w:rsidP="0008153E">
            <w:r>
              <w:t>С.</w:t>
            </w:r>
            <w:r w:rsidR="008C6A9F">
              <w:t xml:space="preserve"> </w:t>
            </w:r>
            <w:r>
              <w:t>Прокофьев Болтунья-</w:t>
            </w:r>
            <w:r w:rsidR="0008153E">
              <w:t>играть</w:t>
            </w:r>
            <w:r w:rsidR="002D6C40" w:rsidRPr="002D6C40">
              <w:t xml:space="preserve"> по партиям. Милана- 2 партия, Азалия - 1 партия. Считать вслух, собл</w:t>
            </w:r>
            <w:r>
              <w:t>юдать</w:t>
            </w:r>
            <w:r w:rsidR="002D6C40" w:rsidRPr="002D6C40">
              <w:t xml:space="preserve"> все знаки альтерации- ключевые и случайные. Собл</w:t>
            </w:r>
            <w:r>
              <w:t>юдать аппликатуру.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F61191" w:rsidTr="0099375C">
        <w:tc>
          <w:tcPr>
            <w:tcW w:w="562" w:type="dxa"/>
          </w:tcPr>
          <w:p w:rsidR="00F61191" w:rsidRDefault="0008153E">
            <w:r>
              <w:t>18</w:t>
            </w:r>
          </w:p>
        </w:tc>
        <w:tc>
          <w:tcPr>
            <w:tcW w:w="2835" w:type="dxa"/>
          </w:tcPr>
          <w:p w:rsidR="00F61191" w:rsidRDefault="00F61191">
            <w:r>
              <w:t>Гумбарова Азалия ( 2 класс, фортепиано)</w:t>
            </w:r>
          </w:p>
        </w:tc>
        <w:tc>
          <w:tcPr>
            <w:tcW w:w="1560" w:type="dxa"/>
          </w:tcPr>
          <w:p w:rsidR="00F61191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08.00</w:t>
            </w:r>
          </w:p>
        </w:tc>
        <w:tc>
          <w:tcPr>
            <w:tcW w:w="6691" w:type="dxa"/>
          </w:tcPr>
          <w:p w:rsidR="00F61191" w:rsidRDefault="00060719">
            <w:r>
              <w:t>Гамма до мажор – проверка домашнего задания. Играть т</w:t>
            </w:r>
            <w:r w:rsidRPr="002D6C40">
              <w:t>резв</w:t>
            </w:r>
            <w:r>
              <w:t>учия</w:t>
            </w:r>
            <w:r w:rsidRPr="002D6C40">
              <w:t xml:space="preserve"> с разреш</w:t>
            </w:r>
            <w:r>
              <w:t>ениями в 3 октавы</w:t>
            </w:r>
            <w:r w:rsidRPr="002D6C40">
              <w:t xml:space="preserve"> о</w:t>
            </w:r>
            <w:r>
              <w:t xml:space="preserve">тдельно каждой рукой.  С.Майкапар Этюд ля минор </w:t>
            </w:r>
            <w:r w:rsidRPr="002D6C40">
              <w:t xml:space="preserve"> </w:t>
            </w:r>
            <w:r>
              <w:t xml:space="preserve"> - играть каждой рукой отдельно.</w:t>
            </w:r>
          </w:p>
        </w:tc>
        <w:tc>
          <w:tcPr>
            <w:tcW w:w="2912" w:type="dxa"/>
          </w:tcPr>
          <w:p w:rsidR="00F61191" w:rsidRPr="00D837D7" w:rsidRDefault="00F61191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19</w:t>
            </w:r>
          </w:p>
        </w:tc>
        <w:tc>
          <w:tcPr>
            <w:tcW w:w="2835" w:type="dxa"/>
          </w:tcPr>
          <w:p w:rsidR="0099375C" w:rsidRDefault="00F61191">
            <w:r>
              <w:t>Фатыхова Лина (3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08.50</w:t>
            </w:r>
          </w:p>
        </w:tc>
        <w:tc>
          <w:tcPr>
            <w:tcW w:w="6691" w:type="dxa"/>
          </w:tcPr>
          <w:p w:rsidR="0099375C" w:rsidRDefault="00522994">
            <w:r>
              <w:t>Проверка домашнего задания</w:t>
            </w:r>
            <w:r w:rsidR="006608BA">
              <w:t>.</w:t>
            </w:r>
          </w:p>
          <w:p w:rsidR="006608BA" w:rsidRDefault="006608BA" w:rsidP="006608BA">
            <w:r w:rsidRPr="002D6C40">
              <w:t>гамма соль маж</w:t>
            </w:r>
            <w:r>
              <w:t>ор играть</w:t>
            </w:r>
            <w:r w:rsidRPr="002D6C40">
              <w:t xml:space="preserve"> в 2 окт</w:t>
            </w:r>
            <w:r>
              <w:t>авы</w:t>
            </w:r>
            <w:r w:rsidRPr="002D6C40">
              <w:t xml:space="preserve"> двумя руками в прямом движ</w:t>
            </w:r>
            <w:r>
              <w:t>ении</w:t>
            </w:r>
            <w:r w:rsidRPr="002D6C40">
              <w:t xml:space="preserve">. К. Гурлит Этюд до мажор </w:t>
            </w:r>
            <w:r>
              <w:t>играть отдельно каждой рукой</w:t>
            </w:r>
            <w:r w:rsidRPr="002D6C40">
              <w:t xml:space="preserve"> со счет</w:t>
            </w:r>
            <w:r>
              <w:t>ом в слух</w:t>
            </w:r>
            <w:r w:rsidRPr="002D6C40">
              <w:t>, собл</w:t>
            </w:r>
            <w:r>
              <w:t xml:space="preserve">юдать </w:t>
            </w:r>
            <w:r w:rsidRPr="002D6C40">
              <w:t xml:space="preserve"> аппл</w:t>
            </w:r>
            <w:r>
              <w:t>икатуру</w:t>
            </w:r>
            <w:r w:rsidRPr="002D6C40">
              <w:t>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20</w:t>
            </w:r>
          </w:p>
        </w:tc>
        <w:tc>
          <w:tcPr>
            <w:tcW w:w="2835" w:type="dxa"/>
          </w:tcPr>
          <w:p w:rsidR="0099375C" w:rsidRDefault="00F61191">
            <w:r>
              <w:t>Фатыхова Милана (2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13.00</w:t>
            </w:r>
          </w:p>
        </w:tc>
        <w:tc>
          <w:tcPr>
            <w:tcW w:w="6691" w:type="dxa"/>
          </w:tcPr>
          <w:p w:rsidR="0099375C" w:rsidRDefault="00522994">
            <w:r>
              <w:t>Проверка домашнего задания</w:t>
            </w:r>
          </w:p>
          <w:p w:rsidR="006608BA" w:rsidRDefault="006608BA" w:rsidP="006608BA">
            <w:r w:rsidRPr="002D6C40">
              <w:t>гамма с</w:t>
            </w:r>
            <w:r>
              <w:t>оль мажор- играть отдельно каждой рукой, в 2 октавы в прямом движении</w:t>
            </w:r>
            <w:r w:rsidRPr="002D6C40">
              <w:t xml:space="preserve">, </w:t>
            </w:r>
            <w:r>
              <w:t>внимательней к аппликатуре</w:t>
            </w:r>
            <w:r w:rsidRPr="002D6C40">
              <w:t>. Играть  медл</w:t>
            </w:r>
            <w:r>
              <w:t>енно и ровно</w:t>
            </w:r>
            <w:r w:rsidRPr="002D6C40">
              <w:t>.</w:t>
            </w:r>
          </w:p>
          <w:p w:rsidR="006608BA" w:rsidRDefault="006608BA" w:rsidP="006608BA">
            <w:r w:rsidRPr="002D6C40">
              <w:t xml:space="preserve"> С. Майкапар Этюд ля минор - </w:t>
            </w:r>
            <w:r>
              <w:t>играть</w:t>
            </w:r>
            <w:r w:rsidRPr="002D6C40">
              <w:t xml:space="preserve"> со счетом</w:t>
            </w:r>
            <w:r>
              <w:t xml:space="preserve"> в слух</w:t>
            </w:r>
            <w:r w:rsidRPr="002D6C40">
              <w:t xml:space="preserve"> </w:t>
            </w:r>
            <w:r>
              <w:t>каждой рукой отдельно со счетом в слух,</w:t>
            </w:r>
            <w:r w:rsidRPr="002D6C40">
              <w:t xml:space="preserve"> в медл</w:t>
            </w:r>
            <w:r>
              <w:t>енном</w:t>
            </w:r>
            <w:r w:rsidRPr="002D6C40">
              <w:t xml:space="preserve"> темпе. Обратить вни</w:t>
            </w:r>
            <w:r>
              <w:t>мание на знаки.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21</w:t>
            </w:r>
          </w:p>
        </w:tc>
        <w:tc>
          <w:tcPr>
            <w:tcW w:w="2835" w:type="dxa"/>
          </w:tcPr>
          <w:p w:rsidR="0099375C" w:rsidRDefault="00F61191">
            <w:r>
              <w:t>Залеева Азалия (2 класс(4 г.о)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13.50</w:t>
            </w:r>
          </w:p>
        </w:tc>
        <w:tc>
          <w:tcPr>
            <w:tcW w:w="6691" w:type="dxa"/>
          </w:tcPr>
          <w:p w:rsidR="0099375C" w:rsidRDefault="00522994">
            <w:r>
              <w:t>Проверка домашнего задания</w:t>
            </w:r>
          </w:p>
          <w:p w:rsidR="00F3090B" w:rsidRDefault="00F3090B" w:rsidP="00F3090B">
            <w:r w:rsidRPr="002D6C40">
              <w:t xml:space="preserve">гамма соль мажор </w:t>
            </w:r>
            <w:r>
              <w:t>играть</w:t>
            </w:r>
            <w:r w:rsidRPr="002D6C40">
              <w:t xml:space="preserve"> двумя руками в 2 октавы, в прямом и противоположн</w:t>
            </w:r>
            <w:r>
              <w:t>ом</w:t>
            </w:r>
            <w:r w:rsidRPr="002D6C40">
              <w:t xml:space="preserve"> движ</w:t>
            </w:r>
            <w:r>
              <w:t xml:space="preserve">ении </w:t>
            </w:r>
            <w:r w:rsidRPr="002D6C40">
              <w:t>медленно, ровно с небольшими акцентами через 4 зв</w:t>
            </w:r>
            <w:r>
              <w:t>ука</w:t>
            </w:r>
            <w:r w:rsidRPr="002D6C40">
              <w:t>. Трезвучи</w:t>
            </w:r>
            <w:r>
              <w:t>я и раз</w:t>
            </w:r>
            <w:r w:rsidRPr="002D6C40">
              <w:t>решения играть отд кажд р.</w:t>
            </w:r>
          </w:p>
          <w:p w:rsidR="00F3090B" w:rsidRDefault="00F3090B" w:rsidP="00F3090B">
            <w:r w:rsidRPr="002D6C40">
              <w:lastRenderedPageBreak/>
              <w:t>Этюд К. Черни до мажор</w:t>
            </w:r>
            <w:r>
              <w:t xml:space="preserve"> - играть</w:t>
            </w:r>
            <w:r w:rsidRPr="002D6C40">
              <w:t xml:space="preserve"> отдельно кажд.рук.</w:t>
            </w:r>
            <w:r>
              <w:t xml:space="preserve">, </w:t>
            </w:r>
            <w:r w:rsidRPr="002D6C40">
              <w:t xml:space="preserve">со счетом, </w:t>
            </w:r>
            <w:r>
              <w:t xml:space="preserve">внимательней к </w:t>
            </w:r>
            <w:r w:rsidRPr="002D6C40">
              <w:t>аппл</w:t>
            </w:r>
            <w:r>
              <w:t>икатуре</w:t>
            </w:r>
            <w:r w:rsidRPr="002D6C40">
              <w:t>, играть медленно, соблюдать все штрихи.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lastRenderedPageBreak/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lastRenderedPageBreak/>
              <w:t>22</w:t>
            </w:r>
          </w:p>
        </w:tc>
        <w:tc>
          <w:tcPr>
            <w:tcW w:w="2835" w:type="dxa"/>
          </w:tcPr>
          <w:p w:rsidR="0099375C" w:rsidRDefault="00F61191">
            <w:r>
              <w:t>Габдрахманова Ильвина (2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14.40</w:t>
            </w:r>
          </w:p>
        </w:tc>
        <w:tc>
          <w:tcPr>
            <w:tcW w:w="6691" w:type="dxa"/>
          </w:tcPr>
          <w:p w:rsidR="0099375C" w:rsidRDefault="0068650E">
            <w:r>
              <w:t>Проверка домашнего задания</w:t>
            </w:r>
          </w:p>
          <w:p w:rsidR="00F3090B" w:rsidRDefault="00F3090B" w:rsidP="00F3090B">
            <w:r w:rsidRPr="002D6C40">
              <w:t>гамма соль мажор</w:t>
            </w:r>
            <w:r>
              <w:t>, играть</w:t>
            </w:r>
            <w:r w:rsidRPr="002D6C40">
              <w:t xml:space="preserve"> двумя руками в 2 октавы, в прямом и противоположн</w:t>
            </w:r>
            <w:r>
              <w:t xml:space="preserve">ом движении </w:t>
            </w:r>
            <w:r w:rsidRPr="002D6C40">
              <w:t>медленно. трезв с разрешениями отдельно кажд.рукой. соблюдать аппл</w:t>
            </w:r>
            <w:r>
              <w:t>икатуру</w:t>
            </w:r>
            <w:r w:rsidRPr="002D6C40">
              <w:t>.</w:t>
            </w:r>
          </w:p>
          <w:p w:rsidR="00F3090B" w:rsidRDefault="00F3090B" w:rsidP="00F3090B">
            <w:r w:rsidRPr="002D6C40">
              <w:t xml:space="preserve"> Л. Шитте Этюд соль мажор - </w:t>
            </w:r>
            <w:r>
              <w:t>играть</w:t>
            </w:r>
            <w:r w:rsidRPr="002D6C40">
              <w:t xml:space="preserve"> отдельно кажд</w:t>
            </w:r>
            <w:r>
              <w:t xml:space="preserve">ой рукой со счетом, соблюдать </w:t>
            </w:r>
            <w:r w:rsidRPr="002D6C40">
              <w:t>аппл</w:t>
            </w:r>
            <w:r>
              <w:t>икатуру</w:t>
            </w:r>
            <w:r w:rsidRPr="002D6C40">
              <w:t>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23</w:t>
            </w:r>
          </w:p>
        </w:tc>
        <w:tc>
          <w:tcPr>
            <w:tcW w:w="2835" w:type="dxa"/>
          </w:tcPr>
          <w:p w:rsidR="0099375C" w:rsidRDefault="00F61191">
            <w:r w:rsidRPr="00F61191">
              <w:t>Гумерова Зарина (1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15.30</w:t>
            </w:r>
          </w:p>
        </w:tc>
        <w:tc>
          <w:tcPr>
            <w:tcW w:w="6691" w:type="dxa"/>
          </w:tcPr>
          <w:p w:rsidR="0099375C" w:rsidRDefault="0068650E">
            <w:r>
              <w:t>Проверка домашнего задания</w:t>
            </w:r>
          </w:p>
          <w:p w:rsidR="00F3090B" w:rsidRDefault="00F3090B" w:rsidP="00F3090B">
            <w:r w:rsidRPr="002D6C40">
              <w:t>Укр</w:t>
            </w:r>
            <w:r>
              <w:t>аинская</w:t>
            </w:r>
            <w:r w:rsidRPr="002D6C40">
              <w:t xml:space="preserve"> нар песн</w:t>
            </w:r>
            <w:r>
              <w:t>я «</w:t>
            </w:r>
            <w:r w:rsidRPr="002D6C40">
              <w:t xml:space="preserve"> Ой ти, дивчино</w:t>
            </w:r>
            <w:r>
              <w:t>»</w:t>
            </w:r>
            <w:r w:rsidRPr="002D6C40">
              <w:t>.</w:t>
            </w:r>
            <w:r>
              <w:t xml:space="preserve"> Играть</w:t>
            </w:r>
            <w:r w:rsidRPr="002D6C40">
              <w:t xml:space="preserve"> до конца произв</w:t>
            </w:r>
            <w:r>
              <w:t>едения</w:t>
            </w:r>
            <w:r w:rsidRPr="002D6C40">
              <w:t xml:space="preserve"> со счетом, </w:t>
            </w:r>
            <w:r>
              <w:t>внимательней к</w:t>
            </w:r>
            <w:r w:rsidRPr="002D6C40">
              <w:t xml:space="preserve"> аппл</w:t>
            </w:r>
            <w:r>
              <w:t>икатуре</w:t>
            </w:r>
            <w:r w:rsidRPr="002D6C40">
              <w:t>, не забывать случайн</w:t>
            </w:r>
            <w:r>
              <w:t>ые</w:t>
            </w:r>
            <w:r w:rsidRPr="002D6C40">
              <w:t xml:space="preserve"> знаки. Между тактами не останавливаться, играть медленно, ровно.</w:t>
            </w:r>
          </w:p>
          <w:p w:rsidR="00F3090B" w:rsidRDefault="00F3090B" w:rsidP="00F3090B">
            <w:r w:rsidRPr="002D6C40">
              <w:t xml:space="preserve"> И. Филипп Колыбельная </w:t>
            </w:r>
            <w:r>
              <w:t>–</w:t>
            </w:r>
            <w:r w:rsidRPr="002D6C40">
              <w:t xml:space="preserve"> </w:t>
            </w:r>
            <w:r>
              <w:t xml:space="preserve">играть </w:t>
            </w:r>
            <w:r w:rsidRPr="002D6C40">
              <w:t xml:space="preserve"> отдельно кажд.рукой</w:t>
            </w:r>
            <w:r>
              <w:t>,</w:t>
            </w:r>
            <w:r w:rsidRPr="002D6C40">
              <w:t xml:space="preserve"> 1 строчку со счетом и прав</w:t>
            </w:r>
            <w:r>
              <w:t>ильной</w:t>
            </w:r>
            <w:r w:rsidRPr="002D6C40">
              <w:t xml:space="preserve"> аппл</w:t>
            </w:r>
            <w:r>
              <w:t>икатурой</w:t>
            </w:r>
            <w:r w:rsidRPr="002D6C40">
              <w:t>.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24</w:t>
            </w:r>
          </w:p>
        </w:tc>
        <w:tc>
          <w:tcPr>
            <w:tcW w:w="2835" w:type="dxa"/>
          </w:tcPr>
          <w:p w:rsidR="0099375C" w:rsidRDefault="00F61191">
            <w:r>
              <w:t>Хабибулин Ратмир (1 класс (4г.о),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23</w:t>
            </w:r>
            <w:r w:rsidR="00DA5305">
              <w:t>.04.20</w:t>
            </w:r>
          </w:p>
          <w:p w:rsidR="00FB5554" w:rsidRDefault="00FB5554">
            <w:r>
              <w:t>16.20</w:t>
            </w:r>
          </w:p>
        </w:tc>
        <w:tc>
          <w:tcPr>
            <w:tcW w:w="6691" w:type="dxa"/>
          </w:tcPr>
          <w:p w:rsidR="0099375C" w:rsidRDefault="0068650E">
            <w:r>
              <w:t>Проверка домашнего задания</w:t>
            </w:r>
          </w:p>
          <w:p w:rsidR="00F3090B" w:rsidRDefault="00F3090B" w:rsidP="00F3090B">
            <w:r w:rsidRPr="002D6C40">
              <w:t xml:space="preserve">гамма соль мажор </w:t>
            </w:r>
            <w:r>
              <w:t>играть</w:t>
            </w:r>
            <w:r w:rsidRPr="002D6C40">
              <w:t xml:space="preserve"> двумя руками в 2 октавы в прямом движении. Играть медл</w:t>
            </w:r>
            <w:r>
              <w:t>енно</w:t>
            </w:r>
            <w:r w:rsidRPr="002D6C40">
              <w:t>, ровно, с небольшими акцентами через 4 зв</w:t>
            </w:r>
            <w:r>
              <w:t>ука</w:t>
            </w:r>
            <w:r w:rsidRPr="002D6C40">
              <w:t>.</w:t>
            </w:r>
          </w:p>
          <w:p w:rsidR="00F3090B" w:rsidRDefault="00F3090B" w:rsidP="00F3090B">
            <w:r w:rsidRPr="002D6C40">
              <w:t xml:space="preserve"> К. Гурлит Этюд до мажор </w:t>
            </w:r>
            <w:r>
              <w:t xml:space="preserve"> - играть </w:t>
            </w:r>
            <w:r w:rsidRPr="002D6C40">
              <w:t>отдельно кажд</w:t>
            </w:r>
            <w:r>
              <w:t>ой рукой со счетом, внимательней к аппликатуре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99375C" w:rsidTr="0099375C">
        <w:tc>
          <w:tcPr>
            <w:tcW w:w="562" w:type="dxa"/>
          </w:tcPr>
          <w:p w:rsidR="0099375C" w:rsidRDefault="0008153E">
            <w:r>
              <w:t>25</w:t>
            </w:r>
          </w:p>
        </w:tc>
        <w:tc>
          <w:tcPr>
            <w:tcW w:w="2835" w:type="dxa"/>
          </w:tcPr>
          <w:p w:rsidR="0099375C" w:rsidRDefault="004714B4">
            <w:r>
              <w:t>Кашбиева Алина (1 класс, фортепиано)</w:t>
            </w:r>
          </w:p>
        </w:tc>
        <w:tc>
          <w:tcPr>
            <w:tcW w:w="1560" w:type="dxa"/>
          </w:tcPr>
          <w:p w:rsidR="0099375C" w:rsidRDefault="00D51E0B">
            <w:r>
              <w:t>24</w:t>
            </w:r>
            <w:r w:rsidR="004714B4">
              <w:t>.04.2020</w:t>
            </w:r>
          </w:p>
          <w:p w:rsidR="00FB5554" w:rsidRDefault="00FB5554">
            <w:r>
              <w:t>08.00</w:t>
            </w:r>
          </w:p>
        </w:tc>
        <w:tc>
          <w:tcPr>
            <w:tcW w:w="6691" w:type="dxa"/>
          </w:tcPr>
          <w:p w:rsidR="0099375C" w:rsidRDefault="0068650E">
            <w:r>
              <w:t>Проверка домашнего задания</w:t>
            </w:r>
          </w:p>
          <w:p w:rsidR="004A59D1" w:rsidRDefault="004A59D1" w:rsidP="004A59D1">
            <w:r w:rsidRPr="004A59D1">
              <w:t xml:space="preserve">Л. Моцарт Менуэт ре минор- играть </w:t>
            </w:r>
            <w:r>
              <w:t>2</w:t>
            </w:r>
            <w:r w:rsidRPr="004A59D1">
              <w:t xml:space="preserve"> строчку отдельно каждой р</w:t>
            </w:r>
            <w:r>
              <w:t>укой, со счетом вслух, медленно</w:t>
            </w:r>
            <w:r w:rsidRPr="004A59D1">
              <w:t>. Играть пра</w:t>
            </w:r>
            <w:r>
              <w:t>вильными пальчиками. При ключе</w:t>
            </w:r>
            <w:r w:rsidRPr="004A59D1">
              <w:t xml:space="preserve"> знак не забывать.</w:t>
            </w:r>
          </w:p>
          <w:p w:rsidR="004A59D1" w:rsidRDefault="004A59D1" w:rsidP="004A59D1">
            <w:r>
              <w:t xml:space="preserve"> Р. Еникеев. Танец зайчика- играть</w:t>
            </w:r>
            <w:r w:rsidRPr="004A59D1">
              <w:t xml:space="preserve"> 2х строчек отд.кажд.рукой со счетом вслух, соблюдать аппликатуру, при ключе не забывать знак - фа диез. В обеих руках - играем штрихом стаккато, отрывисто, легко.</w:t>
            </w:r>
            <w:r>
              <w:t xml:space="preserve"> Разбирать дальше по нотам каждой рукой отдельно</w:t>
            </w:r>
          </w:p>
        </w:tc>
        <w:tc>
          <w:tcPr>
            <w:tcW w:w="2912" w:type="dxa"/>
          </w:tcPr>
          <w:p w:rsidR="0099375C" w:rsidRDefault="0099375C"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t>26</w:t>
            </w:r>
          </w:p>
        </w:tc>
        <w:tc>
          <w:tcPr>
            <w:tcW w:w="2835" w:type="dxa"/>
          </w:tcPr>
          <w:p w:rsidR="004714B4" w:rsidRDefault="004714B4">
            <w:r>
              <w:t>Зайкина Самира (1 класс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08.50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A59D1" w:rsidRDefault="004A59D1" w:rsidP="004A59D1">
            <w:r w:rsidRPr="002D6C40">
              <w:t xml:space="preserve">тат нар песня </w:t>
            </w:r>
            <w:r>
              <w:t>«</w:t>
            </w:r>
            <w:r w:rsidRPr="002D6C40">
              <w:t>Каз канаты</w:t>
            </w:r>
            <w:r>
              <w:t>»</w:t>
            </w:r>
            <w:r w:rsidRPr="002D6C40">
              <w:t xml:space="preserve"> обр. А. Ключарева-</w:t>
            </w:r>
            <w:r>
              <w:t>играть двумя руками, лев рукум</w:t>
            </w:r>
            <w:r w:rsidRPr="002D6C40">
              <w:t>играть по</w:t>
            </w:r>
            <w:r>
              <w:t>-тише. В пр.р. выделять мелодию.</w:t>
            </w:r>
          </w:p>
          <w:p w:rsidR="004A59D1" w:rsidRDefault="004A59D1" w:rsidP="004A59D1">
            <w:r w:rsidRPr="002D6C40">
              <w:t xml:space="preserve"> Я. Сен - Люк Бурре </w:t>
            </w:r>
            <w:r>
              <w:t>–</w:t>
            </w:r>
            <w:r w:rsidRPr="002D6C40">
              <w:t xml:space="preserve"> </w:t>
            </w:r>
            <w:r>
              <w:t xml:space="preserve">играть 1ю </w:t>
            </w:r>
            <w:r w:rsidRPr="002D6C40">
              <w:t>части отдельно кажд.руко</w:t>
            </w:r>
            <w:r>
              <w:t xml:space="preserve">й со </w:t>
            </w:r>
            <w:r>
              <w:lastRenderedPageBreak/>
              <w:t xml:space="preserve">счетом, медленно, правильными </w:t>
            </w:r>
            <w:r w:rsidRPr="002D6C40">
              <w:t>пальчиками, соблюдая знаки при ключе.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lastRenderedPageBreak/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lastRenderedPageBreak/>
              <w:t>27</w:t>
            </w:r>
          </w:p>
        </w:tc>
        <w:tc>
          <w:tcPr>
            <w:tcW w:w="2835" w:type="dxa"/>
          </w:tcPr>
          <w:p w:rsidR="004714B4" w:rsidRDefault="004714B4">
            <w:r>
              <w:t>Миннемуллина Аделя (3 класс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13.00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A59D1" w:rsidRDefault="004A59D1" w:rsidP="004A59D1">
            <w:r w:rsidRPr="002D6C40">
              <w:t>гамма соль мажор</w:t>
            </w:r>
            <w:r>
              <w:t xml:space="preserve"> играть </w:t>
            </w:r>
            <w:r w:rsidRPr="002D6C40">
              <w:t xml:space="preserve"> в 4 октавы дв.руками в прямом движении, трезвучи</w:t>
            </w:r>
            <w:r>
              <w:t>я с разрешениями отд.кажд.рукой</w:t>
            </w:r>
            <w:r w:rsidRPr="002D6C40">
              <w:t>.</w:t>
            </w:r>
          </w:p>
          <w:p w:rsidR="004A59D1" w:rsidRDefault="004A59D1" w:rsidP="004A59D1">
            <w:r w:rsidRPr="002D6C40">
              <w:t xml:space="preserve"> Л.Шитте Этюд до мажор- </w:t>
            </w:r>
            <w:r>
              <w:t>играть</w:t>
            </w:r>
            <w:r w:rsidRPr="002D6C40">
              <w:t xml:space="preserve"> отдельно кажд</w:t>
            </w:r>
            <w:r>
              <w:t>ой</w:t>
            </w:r>
            <w:r w:rsidRPr="002D6C40">
              <w:t xml:space="preserve"> рук</w:t>
            </w:r>
            <w:r>
              <w:t>ой</w:t>
            </w:r>
            <w:r w:rsidRPr="002D6C40">
              <w:t xml:space="preserve"> со счетом, собл</w:t>
            </w:r>
            <w:r>
              <w:t>юдать</w:t>
            </w:r>
            <w:r w:rsidRPr="002D6C40">
              <w:t xml:space="preserve"> аппл</w:t>
            </w:r>
            <w:r>
              <w:t>икатуру</w:t>
            </w:r>
            <w:r w:rsidRPr="002D6C40">
              <w:t>.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t>28</w:t>
            </w:r>
          </w:p>
        </w:tc>
        <w:tc>
          <w:tcPr>
            <w:tcW w:w="2835" w:type="dxa"/>
          </w:tcPr>
          <w:p w:rsidR="004714B4" w:rsidRDefault="004714B4">
            <w:r>
              <w:t>Габдрахманова Альбина (3 класс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13.50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924AD" w:rsidRDefault="008A0703" w:rsidP="004924AD">
            <w:r>
              <w:t xml:space="preserve">фа мажор играть двумя </w:t>
            </w:r>
            <w:r w:rsidR="004924AD">
              <w:t>руками в 4 октавы в прямом и противоположном движении. трезвучия</w:t>
            </w:r>
            <w:r>
              <w:t>играть</w:t>
            </w:r>
            <w:r w:rsidR="004924AD">
              <w:t xml:space="preserve"> с разрешениями в 4 октавы, соблюдать аппликатуру.</w:t>
            </w:r>
          </w:p>
          <w:p w:rsidR="004924AD" w:rsidRDefault="004924AD" w:rsidP="004924AD">
            <w:r>
              <w:t>К.Черни Этюд до мажор- разбор</w:t>
            </w:r>
            <w:r w:rsidR="008A0703">
              <w:t>играть</w:t>
            </w:r>
            <w:r>
              <w:t xml:space="preserve"> отд кажд рук.со счетом, соблюдать аппликатуру и штрихи.</w:t>
            </w:r>
            <w:r w:rsidR="008A0703">
              <w:t xml:space="preserve"> Внимательней к нотам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t>29</w:t>
            </w:r>
          </w:p>
        </w:tc>
        <w:tc>
          <w:tcPr>
            <w:tcW w:w="2835" w:type="dxa"/>
          </w:tcPr>
          <w:p w:rsidR="004714B4" w:rsidRDefault="004714B4">
            <w:r>
              <w:t>Гареева Розалия (1 класс (4г.о)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14.40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924AD" w:rsidRDefault="004924AD" w:rsidP="004924AD">
            <w:r w:rsidRPr="002D6C40">
              <w:t xml:space="preserve">гамма соль мажор </w:t>
            </w:r>
            <w:r w:rsidR="008A0703">
              <w:t xml:space="preserve">играть </w:t>
            </w:r>
            <w:r w:rsidRPr="002D6C40">
              <w:t>двумя руками в 4 октавы в прямом движении, трезвучия</w:t>
            </w:r>
            <w:r w:rsidR="008A0703">
              <w:t xml:space="preserve"> играть</w:t>
            </w:r>
            <w:r w:rsidRPr="002D6C40">
              <w:t xml:space="preserve"> с разрешениями отд.кажд.р. собл</w:t>
            </w:r>
            <w:r w:rsidR="008A0703">
              <w:t>юдать аппликатуру,</w:t>
            </w:r>
            <w:r w:rsidRPr="002D6C40">
              <w:t xml:space="preserve"> играть медленно, ровно, с акцентами через 4 зв</w:t>
            </w:r>
            <w:r w:rsidR="00942EDE">
              <w:t>ука</w:t>
            </w:r>
            <w:r w:rsidRPr="002D6C40">
              <w:t xml:space="preserve">.  </w:t>
            </w:r>
          </w:p>
          <w:p w:rsidR="004924AD" w:rsidRDefault="004924AD" w:rsidP="00942EDE">
            <w:r w:rsidRPr="002D6C40">
              <w:t xml:space="preserve">Л.Шитте Этюд до мажор- </w:t>
            </w:r>
            <w:r w:rsidR="00942EDE">
              <w:t>играть</w:t>
            </w:r>
            <w:r w:rsidRPr="002D6C40">
              <w:t xml:space="preserve"> отд кажд рукой 2 строчки со счетом, собл</w:t>
            </w:r>
            <w:r>
              <w:t>юдать</w:t>
            </w:r>
            <w:r w:rsidRPr="002D6C40">
              <w:t xml:space="preserve"> аппл</w:t>
            </w:r>
            <w:r>
              <w:t>икатуру</w:t>
            </w:r>
            <w:r w:rsidRPr="002D6C40">
              <w:t>. В пр. р - лиги, играть связно, в л.р - стаккато.</w:t>
            </w:r>
            <w:r w:rsidR="00942EDE">
              <w:t xml:space="preserve"> Внимательней к нотам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t>30</w:t>
            </w:r>
          </w:p>
        </w:tc>
        <w:tc>
          <w:tcPr>
            <w:tcW w:w="2835" w:type="dxa"/>
          </w:tcPr>
          <w:p w:rsidR="004714B4" w:rsidRDefault="004714B4">
            <w:r>
              <w:t>Адиева Энже (1 класс,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15.30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924AD" w:rsidRDefault="004924AD" w:rsidP="004924AD">
            <w:r w:rsidRPr="002D6C40">
              <w:t xml:space="preserve">Д. Файзи </w:t>
            </w:r>
            <w:r w:rsidR="00942EDE">
              <w:t>«</w:t>
            </w:r>
            <w:r w:rsidRPr="002D6C40">
              <w:t>Курай</w:t>
            </w:r>
            <w:r w:rsidR="00942EDE">
              <w:t>»</w:t>
            </w:r>
            <w:r w:rsidRPr="002D6C40">
              <w:t>-</w:t>
            </w:r>
            <w:r w:rsidR="00942EDE">
              <w:t xml:space="preserve"> играть</w:t>
            </w:r>
            <w:r>
              <w:t xml:space="preserve"> двумя руками в 1 стро</w:t>
            </w:r>
            <w:r w:rsidRPr="002D6C40">
              <w:t>чке. Считать вслух, лиги не рвать, играть связно. Пальчики не путать, брать точно написанные</w:t>
            </w:r>
            <w:r w:rsidR="00942EDE">
              <w:t xml:space="preserve"> ноты</w:t>
            </w:r>
            <w:r w:rsidRPr="002D6C40">
              <w:t>. На паузах руки снимать.</w:t>
            </w:r>
          </w:p>
          <w:p w:rsidR="004924AD" w:rsidRDefault="004924AD" w:rsidP="00942EDE">
            <w:r w:rsidRPr="002D6C40">
              <w:t xml:space="preserve"> М. Музафаров </w:t>
            </w:r>
            <w:r w:rsidR="00942EDE">
              <w:t>«</w:t>
            </w:r>
            <w:r w:rsidRPr="002D6C40">
              <w:t>Авыл кое</w:t>
            </w:r>
            <w:r w:rsidR="00942EDE">
              <w:t>»</w:t>
            </w:r>
            <w:r w:rsidRPr="002D6C40">
              <w:t xml:space="preserve">- </w:t>
            </w:r>
            <w:r w:rsidR="00942EDE">
              <w:t>игратькаждой рукой отдельно</w:t>
            </w:r>
            <w:r w:rsidRPr="002D6C40">
              <w:t xml:space="preserve"> со счетом вслух, правильными пальчиками, связно.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4714B4" w:rsidTr="0099375C">
        <w:tc>
          <w:tcPr>
            <w:tcW w:w="562" w:type="dxa"/>
          </w:tcPr>
          <w:p w:rsidR="004714B4" w:rsidRDefault="0008153E">
            <w:r>
              <w:t>31</w:t>
            </w:r>
          </w:p>
        </w:tc>
        <w:tc>
          <w:tcPr>
            <w:tcW w:w="2835" w:type="dxa"/>
          </w:tcPr>
          <w:p w:rsidR="004714B4" w:rsidRDefault="004714B4">
            <w:r>
              <w:t>Адиева Ляйсан ( 4 класс (4г.о) фортепиано)</w:t>
            </w:r>
          </w:p>
        </w:tc>
        <w:tc>
          <w:tcPr>
            <w:tcW w:w="1560" w:type="dxa"/>
          </w:tcPr>
          <w:p w:rsidR="004714B4" w:rsidRDefault="00D51E0B">
            <w:r>
              <w:t>24</w:t>
            </w:r>
            <w:r w:rsidR="00DA5305">
              <w:t>.04.20</w:t>
            </w:r>
          </w:p>
          <w:p w:rsidR="00FB5554" w:rsidRDefault="00FB5554">
            <w:r>
              <w:t>16.20</w:t>
            </w:r>
          </w:p>
        </w:tc>
        <w:tc>
          <w:tcPr>
            <w:tcW w:w="6691" w:type="dxa"/>
          </w:tcPr>
          <w:p w:rsidR="004714B4" w:rsidRDefault="0068650E">
            <w:r>
              <w:t>Проверка домашнего задания</w:t>
            </w:r>
          </w:p>
          <w:p w:rsidR="004924AD" w:rsidRDefault="004924AD" w:rsidP="004924AD">
            <w:r>
              <w:t>Л. Моцарт Бурре - 1 часть доучить наизусть</w:t>
            </w:r>
            <w:r w:rsidR="00942EDE">
              <w:t xml:space="preserve"> лучше</w:t>
            </w:r>
            <w:r>
              <w:t xml:space="preserve">, 2 часть - </w:t>
            </w:r>
            <w:r w:rsidR="00942EDE">
              <w:t>продолжит</w:t>
            </w:r>
            <w:r>
              <w:t>ь учить текст наизусть. Соблюдать аппликатуру, штрихи, динамику.</w:t>
            </w:r>
          </w:p>
          <w:p w:rsidR="004924AD" w:rsidRDefault="004924AD" w:rsidP="00942EDE">
            <w:r>
              <w:t xml:space="preserve"> Бетховен Сонатина соль мажор- </w:t>
            </w:r>
            <w:r w:rsidR="00942EDE">
              <w:t>играть наизусть уверенно, медленно, все проигрывать</w:t>
            </w:r>
            <w:r>
              <w:t xml:space="preserve"> ритмически, выразительно. Форш</w:t>
            </w:r>
            <w:r w:rsidR="00942EDE">
              <w:t>лаги- ч</w:t>
            </w:r>
            <w:r w:rsidR="00DA5305">
              <w:t>етко, коротко. Соблюдать апплика</w:t>
            </w:r>
            <w:r w:rsidR="00942EDE">
              <w:t>туру.</w:t>
            </w:r>
          </w:p>
        </w:tc>
        <w:tc>
          <w:tcPr>
            <w:tcW w:w="2912" w:type="dxa"/>
          </w:tcPr>
          <w:p w:rsidR="004714B4" w:rsidRPr="00D837D7" w:rsidRDefault="00F83182">
            <w:pPr>
              <w:rPr>
                <w:sz w:val="24"/>
                <w:szCs w:val="24"/>
              </w:rPr>
            </w:pPr>
            <w:r w:rsidRPr="00D837D7">
              <w:rPr>
                <w:sz w:val="24"/>
                <w:szCs w:val="24"/>
              </w:rPr>
              <w:t xml:space="preserve">Видеотчёт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</w:tbl>
    <w:p w:rsidR="0099375C" w:rsidRDefault="0099375C"/>
    <w:sectPr w:rsidR="0099375C" w:rsidSect="00993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5C"/>
    <w:rsid w:val="000072E9"/>
    <w:rsid w:val="00060719"/>
    <w:rsid w:val="0008153E"/>
    <w:rsid w:val="00094BF6"/>
    <w:rsid w:val="001F3A40"/>
    <w:rsid w:val="002620C6"/>
    <w:rsid w:val="002D6C40"/>
    <w:rsid w:val="002E6B69"/>
    <w:rsid w:val="004657A2"/>
    <w:rsid w:val="004714B4"/>
    <w:rsid w:val="004924AD"/>
    <w:rsid w:val="004A59D1"/>
    <w:rsid w:val="00522994"/>
    <w:rsid w:val="006608BA"/>
    <w:rsid w:val="0068650E"/>
    <w:rsid w:val="00865048"/>
    <w:rsid w:val="008669DD"/>
    <w:rsid w:val="008A0703"/>
    <w:rsid w:val="008C6A9F"/>
    <w:rsid w:val="00942EDE"/>
    <w:rsid w:val="00955739"/>
    <w:rsid w:val="0099375C"/>
    <w:rsid w:val="00B07596"/>
    <w:rsid w:val="00BB309F"/>
    <w:rsid w:val="00D51E0B"/>
    <w:rsid w:val="00DA5305"/>
    <w:rsid w:val="00F166D6"/>
    <w:rsid w:val="00F3090B"/>
    <w:rsid w:val="00F31B8E"/>
    <w:rsid w:val="00F6017D"/>
    <w:rsid w:val="00F61191"/>
    <w:rsid w:val="00F83182"/>
    <w:rsid w:val="00FB5554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E6A3-7318-4C83-A3D6-27A79A5F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2020-04-20T15:10:00Z</dcterms:created>
  <dcterms:modified xsi:type="dcterms:W3CDTF">2020-04-20T15:10:00Z</dcterms:modified>
</cp:coreProperties>
</file>